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8210C" w:rsidRDefault="00FE6AB5" w:rsidP="0058210C">
      <w:pPr>
        <w:numPr>
          <w:ilvl w:val="0"/>
          <w:numId w:val="1"/>
        </w:numPr>
      </w:pPr>
      <w:hyperlink r:id="rId5" w:history="1">
        <w:r w:rsidRPr="0058210C">
          <w:rPr>
            <w:rStyle w:val="Hyperlink"/>
          </w:rPr>
          <w:t>https://www.youtube.com/watch?v=IwlrJOHgOB8</w:t>
        </w:r>
      </w:hyperlink>
      <w:r w:rsidRPr="0058210C">
        <w:t xml:space="preserve"> (Developments of surfaces )</w:t>
      </w:r>
    </w:p>
    <w:p w:rsidR="00000000" w:rsidRPr="0058210C" w:rsidRDefault="00FE6AB5" w:rsidP="0058210C">
      <w:pPr>
        <w:numPr>
          <w:ilvl w:val="0"/>
          <w:numId w:val="1"/>
        </w:numPr>
      </w:pPr>
      <w:hyperlink r:id="rId6" w:history="1">
        <w:r w:rsidRPr="0058210C">
          <w:rPr>
            <w:rStyle w:val="Hyperlink"/>
          </w:rPr>
          <w:t>https://www.youtube.com/watch?v=HO2zAU3Eppo</w:t>
        </w:r>
      </w:hyperlink>
      <w:r w:rsidRPr="0058210C">
        <w:t xml:space="preserve"> </w:t>
      </w:r>
    </w:p>
    <w:p w:rsidR="0058210C" w:rsidRPr="0058210C" w:rsidRDefault="0058210C" w:rsidP="0058210C">
      <w:r w:rsidRPr="0058210C">
        <w:t xml:space="preserve">    (Conic Sections)</w:t>
      </w:r>
    </w:p>
    <w:p w:rsidR="00000000" w:rsidRPr="0058210C" w:rsidRDefault="00FE6AB5" w:rsidP="0058210C">
      <w:pPr>
        <w:numPr>
          <w:ilvl w:val="0"/>
          <w:numId w:val="2"/>
        </w:numPr>
      </w:pPr>
      <w:hyperlink r:id="rId7" w:history="1">
        <w:r w:rsidRPr="0058210C">
          <w:rPr>
            <w:rStyle w:val="Hyperlink"/>
          </w:rPr>
          <w:t>https://www.youtube.com/watch?v=vcPVtA1eG2w</w:t>
        </w:r>
      </w:hyperlink>
      <w:r w:rsidRPr="0058210C">
        <w:t xml:space="preserve"> (Projections of points , lines and planes)</w:t>
      </w:r>
    </w:p>
    <w:p w:rsidR="00000000" w:rsidRPr="0058210C" w:rsidRDefault="00FE6AB5" w:rsidP="0058210C">
      <w:pPr>
        <w:numPr>
          <w:ilvl w:val="0"/>
          <w:numId w:val="2"/>
        </w:numPr>
      </w:pPr>
      <w:hyperlink r:id="rId8" w:history="1">
        <w:r w:rsidRPr="0058210C">
          <w:rPr>
            <w:rStyle w:val="Hyperlink"/>
          </w:rPr>
          <w:t>https://www.youtube.com/watch?v=QHogS8XvfQk</w:t>
        </w:r>
      </w:hyperlink>
      <w:r w:rsidRPr="0058210C">
        <w:t xml:space="preserve"> (Projections of solids)</w:t>
      </w:r>
    </w:p>
    <w:p w:rsidR="00000000" w:rsidRPr="0058210C" w:rsidRDefault="00FE6AB5" w:rsidP="0058210C">
      <w:pPr>
        <w:numPr>
          <w:ilvl w:val="0"/>
          <w:numId w:val="2"/>
        </w:numPr>
      </w:pPr>
      <w:hyperlink r:id="rId9" w:history="1">
        <w:r w:rsidRPr="0058210C">
          <w:rPr>
            <w:rStyle w:val="Hyperlink"/>
          </w:rPr>
          <w:t>https://www.youtube.com/watch?v=PnvtivWNkEY</w:t>
        </w:r>
      </w:hyperlink>
      <w:r w:rsidRPr="0058210C">
        <w:t xml:space="preserve"> </w:t>
      </w:r>
    </w:p>
    <w:p w:rsidR="0058210C" w:rsidRPr="0058210C" w:rsidRDefault="0058210C" w:rsidP="0058210C">
      <w:r w:rsidRPr="0058210C">
        <w:t xml:space="preserve">     (Isometric projections) </w:t>
      </w:r>
    </w:p>
    <w:p w:rsidR="00000000" w:rsidRPr="0058210C" w:rsidRDefault="00FE6AB5" w:rsidP="0058210C">
      <w:pPr>
        <w:numPr>
          <w:ilvl w:val="0"/>
          <w:numId w:val="3"/>
        </w:numPr>
      </w:pPr>
      <w:hyperlink r:id="rId10" w:history="1">
        <w:r w:rsidRPr="0058210C">
          <w:rPr>
            <w:rStyle w:val="Hyperlink"/>
          </w:rPr>
          <w:t>https://www.youtube.com/watch?v=NxDwDK0ivJQ</w:t>
        </w:r>
      </w:hyperlink>
      <w:r w:rsidRPr="0058210C">
        <w:t xml:space="preserve"> (Orthographic Projections)</w:t>
      </w:r>
    </w:p>
    <w:p w:rsidR="00FE6AB5" w:rsidRDefault="00FE6AB5"/>
    <w:sectPr w:rsidR="00FE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F9F"/>
    <w:multiLevelType w:val="hybridMultilevel"/>
    <w:tmpl w:val="1ABE4DE8"/>
    <w:lvl w:ilvl="0" w:tplc="45D0C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0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68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54A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03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40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E7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81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8F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C06956"/>
    <w:multiLevelType w:val="hybridMultilevel"/>
    <w:tmpl w:val="C50A8502"/>
    <w:lvl w:ilvl="0" w:tplc="33DAC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6F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A9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A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08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0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0E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8C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61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01C798B"/>
    <w:multiLevelType w:val="hybridMultilevel"/>
    <w:tmpl w:val="13D41904"/>
    <w:lvl w:ilvl="0" w:tplc="01D6C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89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02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9E7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0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2D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28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3C6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A5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8210C"/>
    <w:rsid w:val="0058210C"/>
    <w:rsid w:val="00FE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1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3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HogS8XvfQ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cPVtA1eG2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O2zAU3Epp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IwlrJOHgOB8" TargetMode="External"/><Relationship Id="rId10" Type="http://schemas.openxmlformats.org/officeDocument/2006/relationships/hyperlink" Target="https://www.youtube.com/watch?v=NxDwDK0iv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nvtivWN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2023-09-13T10:32:00Z</dcterms:created>
  <dcterms:modified xsi:type="dcterms:W3CDTF">2023-09-13T10:32:00Z</dcterms:modified>
</cp:coreProperties>
</file>